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8FC62F" w14:textId="77777777" w:rsidR="0080383D" w:rsidRDefault="002127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  <w:bookmarkStart w:id="0" w:name="_2agmnjtjqhgd" w:colFirst="0" w:colLast="0"/>
      <w:bookmarkEnd w:id="0"/>
      <w:r>
        <w:rPr>
          <w:sz w:val="22"/>
          <w:szCs w:val="22"/>
        </w:rPr>
        <w:t xml:space="preserve">  </w:t>
      </w:r>
    </w:p>
    <w:tbl>
      <w:tblPr>
        <w:tblStyle w:val="a"/>
        <w:tblW w:w="147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40"/>
        <w:gridCol w:w="5220"/>
      </w:tblGrid>
      <w:tr w:rsidR="0080383D" w14:paraId="0495E845" w14:textId="77777777">
        <w:tc>
          <w:tcPr>
            <w:tcW w:w="9540" w:type="dxa"/>
          </w:tcPr>
          <w:p w14:paraId="40B2F741" w14:textId="77777777" w:rsidR="0080383D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PASVALIO PETRO VILEIŠIO GIMNAZIJOS</w:t>
            </w:r>
          </w:p>
          <w:p w14:paraId="2CC44DF5" w14:textId="77777777" w:rsidR="0080383D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M. LAPKRIČIO MĖN. VEIKLOS PLANAS</w:t>
            </w:r>
            <w:r w:rsidR="00CA0656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5220" w:type="dxa"/>
          </w:tcPr>
          <w:p w14:paraId="01EF8593" w14:textId="77777777" w:rsidR="0080383D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PATVIRTINTA</w:t>
            </w:r>
          </w:p>
          <w:p w14:paraId="5CE41C83" w14:textId="77777777" w:rsidR="0080383D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Gimnazi</w:t>
            </w:r>
            <w:r w:rsidR="00C24D20">
              <w:rPr>
                <w:sz w:val="22"/>
                <w:szCs w:val="22"/>
              </w:rPr>
              <w:t>jos direktoriaus 2026 m. spal</w:t>
            </w:r>
            <w:r>
              <w:rPr>
                <w:sz w:val="22"/>
                <w:szCs w:val="22"/>
              </w:rPr>
              <w:t>io 3</w:t>
            </w:r>
            <w:r w:rsidR="00C24D2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d. </w:t>
            </w:r>
          </w:p>
          <w:p w14:paraId="3626ABB4" w14:textId="77777777" w:rsidR="0080383D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įsakymu Nr. V-</w:t>
            </w:r>
            <w:r w:rsidR="00C24D20">
              <w:rPr>
                <w:sz w:val="22"/>
                <w:szCs w:val="22"/>
              </w:rPr>
              <w:t>106</w:t>
            </w:r>
          </w:p>
        </w:tc>
      </w:tr>
    </w:tbl>
    <w:p w14:paraId="05FC444F" w14:textId="77777777" w:rsidR="0080383D" w:rsidRDefault="008038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2"/>
        </w:rPr>
      </w:pPr>
    </w:p>
    <w:tbl>
      <w:tblPr>
        <w:tblStyle w:val="a0"/>
        <w:tblW w:w="1586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515"/>
        <w:gridCol w:w="1695"/>
        <w:gridCol w:w="1425"/>
        <w:gridCol w:w="3810"/>
        <w:gridCol w:w="1854"/>
        <w:gridCol w:w="1842"/>
      </w:tblGrid>
      <w:tr w:rsidR="0080383D" w:rsidRPr="00C24D20" w14:paraId="09C06842" w14:textId="77777777">
        <w:trPr>
          <w:trHeight w:val="320"/>
          <w:jc w:val="center"/>
        </w:trPr>
        <w:tc>
          <w:tcPr>
            <w:tcW w:w="72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9D548BE" w14:textId="77777777" w:rsidR="0080383D" w:rsidRPr="00C24D20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 xml:space="preserve">Eil. </w:t>
            </w:r>
            <w:proofErr w:type="spellStart"/>
            <w:r w:rsidRPr="00C24D20">
              <w:rPr>
                <w:b/>
                <w:bCs/>
                <w:sz w:val="22"/>
                <w:szCs w:val="22"/>
                <w:lang w:val="lt-LT"/>
              </w:rPr>
              <w:t>nr.</w:t>
            </w:r>
            <w:proofErr w:type="spellEnd"/>
          </w:p>
        </w:tc>
        <w:tc>
          <w:tcPr>
            <w:tcW w:w="4515" w:type="dxa"/>
            <w:tcBorders>
              <w:top w:val="single" w:sz="18" w:space="0" w:color="000000"/>
              <w:bottom w:val="single" w:sz="12" w:space="0" w:color="000000"/>
            </w:tcBorders>
            <w:vAlign w:val="center"/>
          </w:tcPr>
          <w:p w14:paraId="465463C9" w14:textId="77777777" w:rsidR="0080383D" w:rsidRPr="00C24D20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Veiklos pavadinimas</w:t>
            </w:r>
          </w:p>
        </w:tc>
        <w:tc>
          <w:tcPr>
            <w:tcW w:w="1695" w:type="dxa"/>
            <w:tcBorders>
              <w:top w:val="single" w:sz="18" w:space="0" w:color="000000"/>
              <w:bottom w:val="single" w:sz="12" w:space="0" w:color="000000"/>
            </w:tcBorders>
            <w:vAlign w:val="center"/>
          </w:tcPr>
          <w:p w14:paraId="2E84E9CA" w14:textId="77777777" w:rsidR="0080383D" w:rsidRPr="00C24D20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Diena, laikas</w:t>
            </w:r>
          </w:p>
        </w:tc>
        <w:tc>
          <w:tcPr>
            <w:tcW w:w="1425" w:type="dxa"/>
            <w:tcBorders>
              <w:top w:val="single" w:sz="18" w:space="0" w:color="000000"/>
              <w:bottom w:val="single" w:sz="12" w:space="0" w:color="000000"/>
            </w:tcBorders>
            <w:vAlign w:val="center"/>
          </w:tcPr>
          <w:p w14:paraId="3C09C712" w14:textId="77777777" w:rsidR="0080383D" w:rsidRPr="00C24D20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3810" w:type="dxa"/>
            <w:tcBorders>
              <w:top w:val="single" w:sz="18" w:space="0" w:color="000000"/>
              <w:bottom w:val="single" w:sz="12" w:space="0" w:color="000000"/>
            </w:tcBorders>
            <w:vAlign w:val="center"/>
          </w:tcPr>
          <w:p w14:paraId="5E26CB77" w14:textId="77777777" w:rsidR="0080383D" w:rsidRPr="00C24D20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 xml:space="preserve">Dalyviai </w:t>
            </w:r>
          </w:p>
        </w:tc>
        <w:tc>
          <w:tcPr>
            <w:tcW w:w="1854" w:type="dxa"/>
            <w:tcBorders>
              <w:top w:val="single" w:sz="18" w:space="0" w:color="000000"/>
              <w:bottom w:val="single" w:sz="12" w:space="0" w:color="000000"/>
            </w:tcBorders>
            <w:vAlign w:val="center"/>
          </w:tcPr>
          <w:p w14:paraId="11586A7A" w14:textId="77777777" w:rsidR="0080383D" w:rsidRPr="00C24D20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Atsakingas(-i)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7F9806C" w14:textId="77777777" w:rsidR="0080383D" w:rsidRPr="00C24D20" w:rsidRDefault="00212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 xml:space="preserve">Koordinatorius </w:t>
            </w:r>
          </w:p>
        </w:tc>
      </w:tr>
      <w:tr w:rsidR="0080383D" w:rsidRPr="00C24D20" w14:paraId="1AE707AF" w14:textId="77777777">
        <w:trPr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B8CCE4"/>
            <w:vAlign w:val="center"/>
          </w:tcPr>
          <w:p w14:paraId="356C6838" w14:textId="77777777" w:rsidR="0080383D" w:rsidRPr="00C24D20" w:rsidRDefault="0021279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Vadybinė veikla</w:t>
            </w:r>
          </w:p>
        </w:tc>
      </w:tr>
      <w:tr w:rsidR="0011047F" w:rsidRPr="00C24D20" w14:paraId="5FEE9F7D" w14:textId="77777777" w:rsidTr="003F5D71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8829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1.1.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6097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Administracijos pasitarimai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85692" w14:textId="77777777" w:rsidR="0011047F" w:rsidRPr="00C24D20" w:rsidRDefault="0011047F" w:rsidP="003F5D71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6 d. 8.30 val.</w:t>
            </w:r>
          </w:p>
          <w:p w14:paraId="545E1773" w14:textId="77777777" w:rsidR="0011047F" w:rsidRPr="00C24D20" w:rsidRDefault="0011047F" w:rsidP="003F5D71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11, 16, 23, 30 d. 15.05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6CA5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104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D5ED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M. Grigaliūnienė, 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Kanišauskaitė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5585B2B9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Maračinskas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</w:t>
            </w:r>
          </w:p>
          <w:p w14:paraId="052643F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G.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Tabokienė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93B2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G. Kruopienė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2E653E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11047F" w:rsidRPr="00C24D20" w14:paraId="0723C179" w14:textId="77777777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5F71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1.2.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548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Mokytojų pasitarimas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CCA1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6 d. </w:t>
            </w:r>
          </w:p>
          <w:p w14:paraId="2253D7C9" w14:textId="77777777" w:rsidR="0011047F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9.00 val. </w:t>
            </w:r>
          </w:p>
          <w:p w14:paraId="4A44C137" w14:textId="77777777" w:rsidR="00484500" w:rsidRDefault="00484500" w:rsidP="0011047F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25 d. </w:t>
            </w:r>
          </w:p>
          <w:p w14:paraId="7E8C0850" w14:textId="4291C822" w:rsidR="00484500" w:rsidRPr="00C24D20" w:rsidRDefault="00484500" w:rsidP="0011047F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14.35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DE5F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ABF59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Mokytojai, pagalbos mokiniui specialistai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B953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G. Kruopienė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F76D2A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11047F" w:rsidRPr="00C24D20" w14:paraId="0700136E" w14:textId="77777777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F0F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1.3.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E096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Mokinių savivaldos susirinkimas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89337" w14:textId="553D013D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</w:t>
            </w:r>
            <w:r w:rsidR="001C0592">
              <w:rPr>
                <w:sz w:val="22"/>
                <w:szCs w:val="22"/>
                <w:lang w:val="lt-LT"/>
              </w:rPr>
              <w:t>2</w:t>
            </w:r>
            <w:r w:rsidRPr="00C24D20">
              <w:rPr>
                <w:sz w:val="22"/>
                <w:szCs w:val="22"/>
                <w:lang w:val="lt-LT"/>
              </w:rPr>
              <w:t xml:space="preserve"> d. </w:t>
            </w:r>
          </w:p>
          <w:p w14:paraId="27E482B5" w14:textId="00AC403F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</w:t>
            </w:r>
            <w:r w:rsidR="001C0592">
              <w:rPr>
                <w:sz w:val="22"/>
                <w:szCs w:val="22"/>
                <w:lang w:val="lt-LT"/>
              </w:rPr>
              <w:t>5</w:t>
            </w:r>
            <w:r w:rsidRPr="00C24D20">
              <w:rPr>
                <w:sz w:val="22"/>
                <w:szCs w:val="22"/>
                <w:lang w:val="lt-LT"/>
              </w:rPr>
              <w:t>.3</w:t>
            </w:r>
            <w:r w:rsidR="001C0592">
              <w:rPr>
                <w:sz w:val="22"/>
                <w:szCs w:val="22"/>
                <w:lang w:val="lt-LT"/>
              </w:rPr>
              <w:t>0</w:t>
            </w:r>
            <w:r w:rsidRPr="00C24D20"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D3A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CAE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Mokinių savivaldos nariai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A1E8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Maračinskas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C15C56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11047F" w:rsidRPr="00C24D20" w14:paraId="771C0688" w14:textId="77777777" w:rsidTr="00FA1736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21AD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1.4.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C4F7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Atvirų durų diena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E669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17 d.</w:t>
            </w:r>
          </w:p>
          <w:p w14:paraId="118A2A35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17.00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E17B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Pagal atskirą planą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2EA9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Mokytojai, pedagoginiai darbuotojai, tėvai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D05B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M. Grigaliūnienė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3BE70F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G. Kruopienė</w:t>
            </w:r>
          </w:p>
        </w:tc>
      </w:tr>
      <w:tr w:rsidR="0011047F" w:rsidRPr="00C24D20" w14:paraId="14692A98" w14:textId="77777777" w:rsidTr="00FA1736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398AE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1.5.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4F5B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Vaiko gerovės komisijos posėdis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8720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19 d. </w:t>
            </w:r>
          </w:p>
          <w:p w14:paraId="0906D22F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14.40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1CC7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EF7FA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Vaiko gerovės komisijos nariai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C0B0E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31251A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11047F" w:rsidRPr="00C24D20" w14:paraId="69BC81B2" w14:textId="77777777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3BC06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1.6.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EB80" w14:textId="77777777" w:rsidR="0011047F" w:rsidRPr="00C24D20" w:rsidRDefault="0011047F" w:rsidP="0011047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Darbuotojų psichosocialinių rizikos veiksnių įvertinimas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659E" w14:textId="77777777" w:rsidR="0011047F" w:rsidRPr="00C24D20" w:rsidRDefault="0011047F" w:rsidP="0011047F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Iki 20 d.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2941" w14:textId="77777777" w:rsidR="0011047F" w:rsidRPr="00C24D20" w:rsidRDefault="0011047F" w:rsidP="0011047F">
            <w:pPr>
              <w:rPr>
                <w:lang w:val="lt-LT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67B2" w14:textId="77777777" w:rsidR="0011047F" w:rsidRPr="00C24D20" w:rsidRDefault="0011047F" w:rsidP="0011047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Visi dirbantieji (pedagoginis ir nepedagoginis personalas)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803A2" w14:textId="77777777" w:rsidR="0011047F" w:rsidRPr="00C24D20" w:rsidRDefault="0011047F" w:rsidP="0011047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S. Baršauskas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50543E" w14:textId="77777777" w:rsidR="0011047F" w:rsidRPr="00C24D20" w:rsidRDefault="0011047F" w:rsidP="0011047F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G. Kruopienė</w:t>
            </w:r>
          </w:p>
        </w:tc>
      </w:tr>
      <w:tr w:rsidR="0011047F" w:rsidRPr="00C24D20" w14:paraId="0F3DBD1C" w14:textId="77777777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8C3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1.7.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F75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Veiklos kokybės įsivertinimo grupės pasitarimas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A84DD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26 d. </w:t>
            </w:r>
          </w:p>
          <w:p w14:paraId="7107F317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14.40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AD45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 108 kab.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509E8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R.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Lukošiūnaitė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F.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Petriškis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0CE9DAF5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J.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Rimšienė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9C09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Kanišauskaitė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14BAD2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M. Grigaliūnienė</w:t>
            </w:r>
          </w:p>
        </w:tc>
      </w:tr>
      <w:tr w:rsidR="0011047F" w:rsidRPr="00C24D20" w14:paraId="0A6430A0" w14:textId="77777777">
        <w:trPr>
          <w:trHeight w:val="50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C97CA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1.8.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F834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Civilinės saugos pratybos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91E0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Derinama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ED96" w14:textId="77777777" w:rsidR="0011047F" w:rsidRPr="00C24D20" w:rsidRDefault="005379B4" w:rsidP="0011047F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Priedangos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483D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Gimnazijos bendruomenė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0E0F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S. Baršauskas,</w:t>
            </w:r>
          </w:p>
          <w:p w14:paraId="4D6838FE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F.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Petriškis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5F3AEC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G. Kruopienė</w:t>
            </w:r>
          </w:p>
        </w:tc>
      </w:tr>
      <w:tr w:rsidR="0011047F" w:rsidRPr="00C24D20" w14:paraId="5AF91AB3" w14:textId="77777777">
        <w:trPr>
          <w:trHeight w:val="303"/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40AA2924" w14:textId="77777777" w:rsidR="0011047F" w:rsidRPr="00C24D20" w:rsidRDefault="0011047F" w:rsidP="0011047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Metodinė veikla, pedagoginės patirties sklaida, kvalifikacijos tobulinimas</w:t>
            </w:r>
          </w:p>
        </w:tc>
      </w:tr>
      <w:tr w:rsidR="0011047F" w:rsidRPr="00C24D20" w14:paraId="1A765ED6" w14:textId="77777777">
        <w:trPr>
          <w:trHeight w:val="303"/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21822FF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720"/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„DARNIOS MOKYKLOS 2030“ veiklos</w:t>
            </w:r>
          </w:p>
        </w:tc>
      </w:tr>
      <w:tr w:rsidR="0011047F" w:rsidRPr="00C24D20" w14:paraId="2B682AD7" w14:textId="77777777">
        <w:trPr>
          <w:trHeight w:val="52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0FE40" w14:textId="77777777" w:rsidR="0011047F" w:rsidRPr="00C24D20" w:rsidRDefault="0011047F" w:rsidP="0011047F">
            <w:pPr>
              <w:rPr>
                <w:sz w:val="22"/>
                <w:szCs w:val="22"/>
                <w:highlight w:val="yellow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2.1.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B42A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Dalinimosi dėžės kūrimas (kanceliarinėms priemonėms)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A412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2745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6F0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E.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Juškelytė-Launikonė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 su MMB mokiniais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A3FB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E227827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</w:p>
        </w:tc>
      </w:tr>
      <w:tr w:rsidR="0011047F" w:rsidRPr="00C24D20" w14:paraId="286561F5" w14:textId="77777777">
        <w:trPr>
          <w:trHeight w:val="52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363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2.2.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C0FED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proofErr w:type="spellStart"/>
            <w:r w:rsidRPr="00C24D20">
              <w:rPr>
                <w:sz w:val="22"/>
                <w:szCs w:val="22"/>
                <w:lang w:val="lt-LT"/>
              </w:rPr>
              <w:t>Filotopijos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 ugdymui skirtos ekologinės etikos pamokos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BE949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23-27 d.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8ED4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Dorinio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ugd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. mokytojų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37C7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Auksinaitė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Kanišauskaitė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2E75A23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BDD8E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CF93CA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</w:p>
        </w:tc>
      </w:tr>
      <w:tr w:rsidR="0011047F" w:rsidRPr="00C24D20" w14:paraId="4609D18C" w14:textId="77777777">
        <w:trPr>
          <w:trHeight w:val="159"/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546BC8F9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Gamtos mokslų mokytojų metodinė grupė</w:t>
            </w:r>
          </w:p>
        </w:tc>
      </w:tr>
      <w:tr w:rsidR="0011047F" w:rsidRPr="00C24D20" w14:paraId="2059CE8F" w14:textId="77777777">
        <w:trPr>
          <w:trHeight w:val="453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C09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2.3.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A3A4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Kompetencijomis grįstų mokymo(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) metodų taikymas pamokose. Kompetencijų vertinimas. </w:t>
            </w:r>
          </w:p>
          <w:p w14:paraId="2452951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Mokyklinių olimpiadų  grafiko sudarymas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4010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25 d. </w:t>
            </w:r>
          </w:p>
          <w:p w14:paraId="55FF5098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14.40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3CC8F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 105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4EA8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 xml:space="preserve">N. </w:t>
            </w:r>
            <w:proofErr w:type="spellStart"/>
            <w:r w:rsidRPr="00C24D20">
              <w:rPr>
                <w:color w:val="000000"/>
                <w:sz w:val="22"/>
                <w:szCs w:val="22"/>
                <w:lang w:val="lt-LT"/>
              </w:rPr>
              <w:t>Augustonytė</w:t>
            </w:r>
            <w:proofErr w:type="spellEnd"/>
            <w:r w:rsidRPr="00C24D20">
              <w:rPr>
                <w:color w:val="000000"/>
                <w:sz w:val="22"/>
                <w:szCs w:val="22"/>
                <w:lang w:val="lt-LT"/>
              </w:rPr>
              <w:t>, E. Petrulis, </w:t>
            </w:r>
          </w:p>
          <w:p w14:paraId="13557287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 xml:space="preserve">L. Vainauskienė, </w:t>
            </w: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634F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 xml:space="preserve">R. </w:t>
            </w:r>
            <w:proofErr w:type="spellStart"/>
            <w:r w:rsidRPr="00C24D20">
              <w:rPr>
                <w:color w:val="000000"/>
                <w:sz w:val="22"/>
                <w:szCs w:val="22"/>
                <w:lang w:val="lt-LT"/>
              </w:rPr>
              <w:t>Lukošiūnaitė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49A55E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  <w:tr w:rsidR="0011047F" w:rsidRPr="00C24D20" w14:paraId="6D9A3B6A" w14:textId="77777777">
        <w:trPr>
          <w:trHeight w:val="198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3055FB66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Tiksliųjų mokslų mokytojų metodinė grupė</w:t>
            </w:r>
          </w:p>
        </w:tc>
      </w:tr>
      <w:tr w:rsidR="0011047F" w:rsidRPr="00C24D20" w14:paraId="513B04B7" w14:textId="77777777" w:rsidTr="00CA0656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636A9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lastRenderedPageBreak/>
              <w:t>2.4.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CBD3A1" w14:textId="77777777" w:rsidR="0011047F" w:rsidRPr="00C24D20" w:rsidRDefault="0011047F" w:rsidP="0011047F">
            <w:pPr>
              <w:spacing w:line="276" w:lineRule="auto"/>
              <w:rPr>
                <w:sz w:val="24"/>
                <w:szCs w:val="24"/>
                <w:lang w:val="lt-LT"/>
              </w:rPr>
            </w:pPr>
            <w:r w:rsidRPr="00C24D20">
              <w:rPr>
                <w:color w:val="16201C"/>
                <w:sz w:val="22"/>
                <w:szCs w:val="22"/>
                <w:lang w:val="lt-LT"/>
              </w:rPr>
              <w:t xml:space="preserve">Seminaras </w:t>
            </w:r>
            <w:r w:rsidRPr="00C24D20">
              <w:rPr>
                <w:sz w:val="22"/>
                <w:szCs w:val="22"/>
                <w:lang w:val="lt-LT"/>
              </w:rPr>
              <w:t>„</w:t>
            </w:r>
            <w:r w:rsidRPr="00C24D20">
              <w:rPr>
                <w:color w:val="16201C"/>
                <w:sz w:val="22"/>
                <w:szCs w:val="22"/>
                <w:lang w:val="lt-LT"/>
              </w:rPr>
              <w:t>Praktinis dirbtinio intelekto ir skaitmeninių įrankių taikymas matematikos užduočių individualizavimui ir diferencijavimui</w:t>
            </w:r>
            <w:r w:rsidRPr="00C24D20">
              <w:rPr>
                <w:sz w:val="22"/>
                <w:szCs w:val="22"/>
                <w:lang w:val="lt-LT"/>
              </w:rPr>
              <w:t>“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827FFB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 d.</w:t>
            </w:r>
          </w:p>
          <w:p w14:paraId="7174BEBC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10.00-14.00 val.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2A7C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Nuotolinis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980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Matematikos mokytojos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711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Damošienė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1AB268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  <w:tr w:rsidR="0011047F" w:rsidRPr="00C24D20" w14:paraId="326BA7DE" w14:textId="77777777" w:rsidTr="00486199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BE8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2.5.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09A638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Kompetencijomis grįstų mokymo(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) metodų ta</w:t>
            </w:r>
            <w:r w:rsidR="005379B4">
              <w:rPr>
                <w:sz w:val="22"/>
                <w:szCs w:val="22"/>
                <w:lang w:val="lt-LT"/>
              </w:rPr>
              <w:t>ikymas įvairių dalykų pamokose. Kompetencijų vertinimas. Pasiruošimas profesoriaus B</w:t>
            </w:r>
            <w:r w:rsidRPr="00C24D20">
              <w:rPr>
                <w:sz w:val="22"/>
                <w:szCs w:val="22"/>
                <w:lang w:val="lt-LT"/>
              </w:rPr>
              <w:t>. Grigelionio komandiniam jaunųjų matematikų konkursui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3A8B23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19 d.</w:t>
            </w:r>
          </w:p>
          <w:p w14:paraId="6AF87A8E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 11.30 val.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864E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222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74DC0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T.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Bertašiūtė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I. Jakubonienė, </w:t>
            </w:r>
          </w:p>
          <w:p w14:paraId="391EC2C6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Monkevičienė, 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Ranonienė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</w:t>
            </w:r>
          </w:p>
          <w:p w14:paraId="6C2301DD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M.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Tubytė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769F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Damošienė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D264A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  <w:tr w:rsidR="0011047F" w:rsidRPr="00C24D20" w14:paraId="7C455C2B" w14:textId="77777777">
        <w:trPr>
          <w:trHeight w:val="223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6713C3A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Visuomeninių mokslų metodinė grupė</w:t>
            </w:r>
          </w:p>
        </w:tc>
      </w:tr>
      <w:tr w:rsidR="0011047F" w:rsidRPr="00C24D20" w14:paraId="547AE86A" w14:textId="77777777">
        <w:trPr>
          <w:trHeight w:val="535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C58D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2.6.</w:t>
            </w:r>
          </w:p>
        </w:tc>
        <w:tc>
          <w:tcPr>
            <w:tcW w:w="4515" w:type="dxa"/>
            <w:tcBorders>
              <w:top w:val="single" w:sz="4" w:space="0" w:color="000000"/>
            </w:tcBorders>
            <w:vAlign w:val="center"/>
          </w:tcPr>
          <w:p w14:paraId="3BC0634D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Pranešimų Vileišių metų renginiams rengimas ir pristatymas. Kompetencijomis grįstų mokymo(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) metodų taikymas pamokose. Kompetencijų vertinimas </w:t>
            </w:r>
          </w:p>
        </w:tc>
        <w:tc>
          <w:tcPr>
            <w:tcW w:w="1695" w:type="dxa"/>
            <w:tcBorders>
              <w:top w:val="single" w:sz="4" w:space="0" w:color="000000"/>
            </w:tcBorders>
            <w:vAlign w:val="center"/>
          </w:tcPr>
          <w:p w14:paraId="5EAE59D6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10 d.</w:t>
            </w:r>
          </w:p>
          <w:p w14:paraId="61B950EA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8.55 val.</w:t>
            </w:r>
          </w:p>
        </w:tc>
        <w:tc>
          <w:tcPr>
            <w:tcW w:w="1425" w:type="dxa"/>
            <w:tcBorders>
              <w:top w:val="single" w:sz="4" w:space="0" w:color="000000"/>
            </w:tcBorders>
            <w:vAlign w:val="center"/>
          </w:tcPr>
          <w:p w14:paraId="1D62099C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126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6F07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E.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Juškelytė-Launikonė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F.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Petriškis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</w:t>
            </w:r>
          </w:p>
          <w:p w14:paraId="7F0B32B6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 S. Skardžius, R.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Šimoliūnaitė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561C8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B.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Palijanskienė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2A524A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M. Grigaliūnienė</w:t>
            </w:r>
          </w:p>
        </w:tc>
      </w:tr>
      <w:tr w:rsidR="0011047F" w:rsidRPr="00C24D20" w14:paraId="61858426" w14:textId="77777777">
        <w:trPr>
          <w:trHeight w:val="167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0A32FFA1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Lietuvių kalbos mokytojų metodinė grupė</w:t>
            </w:r>
          </w:p>
        </w:tc>
      </w:tr>
      <w:tr w:rsidR="0011047F" w:rsidRPr="00C24D20" w14:paraId="2AE4F19C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9CA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2.7.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6251C9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Seminaras lietuvių kalbos ir literatūros mokytojams, rengiantiems mokinius lietuvių kalbos ir literatūros VBE I daliai. 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8C5AA1C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5 d. </w:t>
            </w:r>
          </w:p>
          <w:p w14:paraId="021BE04C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11.00-12.30 val. 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787B36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Nuotolinis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718D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Garbštienė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B.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Lasauskienė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2EE0222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Skardžiuvienė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J.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Vaišnienė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A4479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Stapulionienė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71B2CB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</w:p>
        </w:tc>
      </w:tr>
      <w:tr w:rsidR="0011047F" w:rsidRPr="00C24D20" w14:paraId="616F5486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BBAC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2.8.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8CD92B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Kompetencijomis grįstų mokymo(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) metodų taikymas pamokose. Kompetencijų vertinimas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1818F01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24 d.</w:t>
            </w:r>
          </w:p>
          <w:p w14:paraId="4257F91F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12.00 val.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3FCF959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225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9210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Garbštienė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B.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Lasauskienė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404E5BA2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Skardžiuvienė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J.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Vaišnienė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3E4E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Stapulionienė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48F1C1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</w:tr>
      <w:tr w:rsidR="0011047F" w:rsidRPr="00C24D20" w14:paraId="3A4D8228" w14:textId="77777777">
        <w:trPr>
          <w:trHeight w:val="184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070A899A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 xml:space="preserve">      Užsienio kalbų mokytojų metodinė grupės</w:t>
            </w:r>
          </w:p>
        </w:tc>
      </w:tr>
      <w:tr w:rsidR="0011047F" w:rsidRPr="00C24D20" w14:paraId="56FF364B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0EA0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2.9.</w:t>
            </w:r>
          </w:p>
        </w:tc>
        <w:tc>
          <w:tcPr>
            <w:tcW w:w="4515" w:type="dxa"/>
            <w:tcBorders>
              <w:top w:val="single" w:sz="4" w:space="0" w:color="000000"/>
            </w:tcBorders>
            <w:vAlign w:val="center"/>
          </w:tcPr>
          <w:p w14:paraId="3A48DEA7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Kompetencijomis grįstų mokymo(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) metodų taikymas pamokose. Kompetencijų vertinimas </w:t>
            </w:r>
          </w:p>
        </w:tc>
        <w:tc>
          <w:tcPr>
            <w:tcW w:w="1695" w:type="dxa"/>
            <w:tcBorders>
              <w:top w:val="single" w:sz="4" w:space="0" w:color="000000"/>
            </w:tcBorders>
            <w:vAlign w:val="center"/>
          </w:tcPr>
          <w:p w14:paraId="18926DEF" w14:textId="77777777" w:rsidR="005379B4" w:rsidRDefault="005379B4" w:rsidP="005379B4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24 d.</w:t>
            </w:r>
          </w:p>
          <w:p w14:paraId="44902551" w14:textId="77777777" w:rsidR="0011047F" w:rsidRPr="00C24D20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>14.40 val.</w:t>
            </w:r>
          </w:p>
        </w:tc>
        <w:tc>
          <w:tcPr>
            <w:tcW w:w="1425" w:type="dxa"/>
            <w:tcBorders>
              <w:top w:val="single" w:sz="4" w:space="0" w:color="000000"/>
            </w:tcBorders>
            <w:vAlign w:val="center"/>
          </w:tcPr>
          <w:p w14:paraId="68F476CE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B22 kab.</w:t>
            </w:r>
          </w:p>
        </w:tc>
        <w:tc>
          <w:tcPr>
            <w:tcW w:w="3810" w:type="dxa"/>
            <w:tcBorders>
              <w:top w:val="single" w:sz="4" w:space="0" w:color="000000"/>
            </w:tcBorders>
            <w:vAlign w:val="center"/>
          </w:tcPr>
          <w:p w14:paraId="057EA9A3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Bilobrovko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N.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Bitinienė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673E7BCC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 I.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Kučnerienė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J.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Rimšienė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63203A0B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Salinienė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V. Šernienė, </w:t>
            </w:r>
          </w:p>
          <w:p w14:paraId="665F9847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Stapulionienė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I.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Špokavičienė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C54A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Bilobrovko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DA9E7E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Kanišauskaitė</w:t>
            </w:r>
            <w:proofErr w:type="spellEnd"/>
          </w:p>
        </w:tc>
      </w:tr>
      <w:tr w:rsidR="0011047F" w:rsidRPr="00C24D20" w14:paraId="090403F8" w14:textId="77777777">
        <w:trPr>
          <w:trHeight w:val="225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17D2B20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Menų ir technologijų mokytojų metodinė grupė</w:t>
            </w:r>
          </w:p>
        </w:tc>
      </w:tr>
      <w:tr w:rsidR="0011047F" w:rsidRPr="00C24D20" w14:paraId="71F3AC67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03A0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2.10.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1CB8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Menų mokytojų patirties pasidalijimas, kolegialus grįžtamasis ryšys- pamokų stebėjimas, kompetencijų vertinimas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3819C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24 d.</w:t>
            </w:r>
          </w:p>
          <w:p w14:paraId="3AFFEB14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14.40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3AF5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111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7090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Garastaitė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R.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Ebienė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70BF40EA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Maračinskas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Paliulis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F.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Petriškis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N. Sakalauskienė, L. Stravinskienė, </w:t>
            </w:r>
          </w:p>
          <w:p w14:paraId="742A53D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Stravinskas, L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Simsonas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F1EA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D. Baniulienė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1F36844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</w:tr>
      <w:tr w:rsidR="0011047F" w:rsidRPr="00C24D20" w14:paraId="5B6A07AA" w14:textId="77777777">
        <w:trPr>
          <w:trHeight w:val="179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2C29D200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Dorinio ugdymo mokytojų metodinė grupė</w:t>
            </w:r>
          </w:p>
        </w:tc>
      </w:tr>
      <w:tr w:rsidR="0011047F" w:rsidRPr="00C24D20" w14:paraId="62BF1390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F168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2.11.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E4CA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Kompetencijomis grįstų mokymo(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) metodų taikymas  pamokose. Kompetencijų vertinimas 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1A8F" w14:textId="112519DA" w:rsidR="0011047F" w:rsidRPr="00C24D20" w:rsidRDefault="00BA10C3" w:rsidP="0011047F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10</w:t>
            </w:r>
            <w:r w:rsidR="0011047F" w:rsidRPr="00C24D20">
              <w:rPr>
                <w:sz w:val="22"/>
                <w:szCs w:val="22"/>
                <w:lang w:val="lt-LT"/>
              </w:rPr>
              <w:t xml:space="preserve"> d.</w:t>
            </w:r>
          </w:p>
          <w:p w14:paraId="488ABF7C" w14:textId="385091F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</w:t>
            </w:r>
            <w:r w:rsidR="00BA10C3">
              <w:rPr>
                <w:sz w:val="22"/>
                <w:szCs w:val="22"/>
                <w:lang w:val="lt-LT"/>
              </w:rPr>
              <w:t>6</w:t>
            </w:r>
            <w:r w:rsidRPr="00C24D20">
              <w:rPr>
                <w:sz w:val="22"/>
                <w:szCs w:val="22"/>
                <w:lang w:val="lt-LT"/>
              </w:rPr>
              <w:t>.00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C23B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121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7FE2B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Auksinaitė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M. Kuodienė, </w:t>
            </w:r>
          </w:p>
          <w:p w14:paraId="362E7BF5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Šimkaitienė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305632A9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A. Vaitiekūnas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240E7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G.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Tabokienė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E0D10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</w:tr>
      <w:tr w:rsidR="0011047F" w:rsidRPr="00C24D20" w14:paraId="5D7BF6B8" w14:textId="77777777">
        <w:trPr>
          <w:trHeight w:val="274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575E7359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Fizinio ugdymo mokytojų metodinė grupė</w:t>
            </w:r>
          </w:p>
        </w:tc>
      </w:tr>
      <w:tr w:rsidR="0011047F" w:rsidRPr="00C24D20" w14:paraId="712AC6EC" w14:textId="77777777">
        <w:trPr>
          <w:trHeight w:val="274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4E56E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2.12.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9F13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Kompetencijomis grįstų mokymo(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si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) metodų taikymas  pamokose. Kompetencijų vertinimas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8E52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17 d.</w:t>
            </w:r>
          </w:p>
          <w:p w14:paraId="46B9A15A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11.30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FD10F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128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24B6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R.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Ebienė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Tamulionienė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2FF1220D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Ž.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Vačikauskas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 A. Vanagas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40E95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Filmanavičius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A05D5F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</w:tr>
      <w:tr w:rsidR="0011047F" w:rsidRPr="00C24D20" w14:paraId="4FDE842E" w14:textId="77777777" w:rsidTr="00486199">
        <w:trPr>
          <w:trHeight w:val="274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111E3B88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Klasių vadovų grupė</w:t>
            </w:r>
          </w:p>
        </w:tc>
      </w:tr>
      <w:tr w:rsidR="0011047F" w:rsidRPr="00C24D20" w14:paraId="0147FCC1" w14:textId="77777777" w:rsidTr="00486199">
        <w:trPr>
          <w:trHeight w:val="274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C642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2.13.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9AE1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Prevencinės programos „Savu keliu“ mokymai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9FD4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5 d. 10.00 val.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145AF" w14:textId="77777777" w:rsidR="0011047F" w:rsidRPr="00C24D20" w:rsidRDefault="0011047F" w:rsidP="0011047F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10DB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Klasių vadovai, kuratorius, Lietuvos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įtraukties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 centro komanda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89EF" w14:textId="77777777" w:rsidR="0011047F" w:rsidRPr="00C24D20" w:rsidRDefault="0011047F" w:rsidP="0011047F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G.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Tabokienė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2270A3" w14:textId="77777777" w:rsidR="0011047F" w:rsidRPr="00C24D20" w:rsidRDefault="0011047F" w:rsidP="00110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G. Kruopienė</w:t>
            </w:r>
          </w:p>
        </w:tc>
      </w:tr>
      <w:tr w:rsidR="00C24D20" w:rsidRPr="00C24D20" w14:paraId="43B3D246" w14:textId="77777777" w:rsidTr="00486199">
        <w:trPr>
          <w:trHeight w:val="274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1BEE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2.14.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4C8F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Pasitarimas dėl prevencinės programos „Savu keliu“ integravimo į klasių vadovų veiklą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D9BF" w14:textId="03BA857A" w:rsidR="00C24D20" w:rsidRDefault="00BA10C3" w:rsidP="00C24D2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6</w:t>
            </w:r>
            <w:r w:rsidR="00C24D20">
              <w:rPr>
                <w:sz w:val="22"/>
                <w:szCs w:val="22"/>
                <w:lang w:val="lt-LT"/>
              </w:rPr>
              <w:t xml:space="preserve"> d.</w:t>
            </w:r>
          </w:p>
          <w:p w14:paraId="52B35F62" w14:textId="7211930C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</w:t>
            </w:r>
            <w:r w:rsidR="00BA10C3">
              <w:rPr>
                <w:sz w:val="22"/>
                <w:szCs w:val="22"/>
                <w:lang w:val="lt-LT"/>
              </w:rPr>
              <w:t>0.00</w:t>
            </w:r>
            <w:r>
              <w:rPr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1B20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8360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Klasių vadovai, kuratorius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D12B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 xml:space="preserve">L. </w:t>
            </w:r>
            <w:proofErr w:type="spellStart"/>
            <w:r w:rsidRPr="00C24D20">
              <w:rPr>
                <w:sz w:val="24"/>
                <w:szCs w:val="24"/>
                <w:lang w:val="lt-LT"/>
              </w:rPr>
              <w:t>Liukpetrienė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B51298E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C24D20" w:rsidRPr="00C24D20" w14:paraId="1A05E38F" w14:textId="77777777" w:rsidTr="00486199">
        <w:trPr>
          <w:trHeight w:val="274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AF47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2.15.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2D8F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Trišaliai pokalbiai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769B" w14:textId="77777777" w:rsidR="00C24D20" w:rsidRPr="00C24D20" w:rsidRDefault="00C24D20" w:rsidP="00C24D20">
            <w:pPr>
              <w:jc w:val="center"/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DFDE" w14:textId="77777777" w:rsidR="00C24D20" w:rsidRPr="00C24D20" w:rsidRDefault="00C24D20" w:rsidP="00C24D20">
            <w:pPr>
              <w:jc w:val="center"/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Klasių vadovų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E0D07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Klasių vadovai, kuratorius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6CD64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 xml:space="preserve">L. </w:t>
            </w:r>
            <w:proofErr w:type="spellStart"/>
            <w:r w:rsidRPr="00C24D20">
              <w:rPr>
                <w:sz w:val="24"/>
                <w:szCs w:val="24"/>
                <w:lang w:val="lt-LT"/>
              </w:rPr>
              <w:t>Liukpetrienė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9234F2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lt-LT"/>
              </w:rPr>
            </w:pPr>
          </w:p>
        </w:tc>
      </w:tr>
      <w:tr w:rsidR="00C24D20" w:rsidRPr="00C24D20" w14:paraId="544964A2" w14:textId="77777777" w:rsidTr="00486199">
        <w:trPr>
          <w:trHeight w:val="274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AEE7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2.16.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B879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Trišalių pokalbių refleksija: sėkmės, įžvalgos ir tobulėjimo galimybės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CACE" w14:textId="77777777" w:rsidR="00C24D20" w:rsidRPr="00C24D20" w:rsidRDefault="00C24D20" w:rsidP="00C24D20">
            <w:pPr>
              <w:jc w:val="center"/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12-01 d.</w:t>
            </w:r>
          </w:p>
          <w:p w14:paraId="0B631A4E" w14:textId="77777777" w:rsidR="00C24D20" w:rsidRPr="00C24D20" w:rsidRDefault="00C24D20" w:rsidP="00C24D20">
            <w:pPr>
              <w:jc w:val="center"/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14.40 val.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D12A" w14:textId="77777777" w:rsidR="00C24D20" w:rsidRPr="00C24D20" w:rsidRDefault="00C24D20" w:rsidP="00C24D20">
            <w:pPr>
              <w:jc w:val="center"/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92641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>Klasių vadovai, kuratorius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57F8" w14:textId="77777777" w:rsidR="00C24D20" w:rsidRPr="00C24D20" w:rsidRDefault="00C24D20" w:rsidP="00C24D20">
            <w:pPr>
              <w:rPr>
                <w:sz w:val="24"/>
                <w:szCs w:val="24"/>
                <w:lang w:val="lt-LT"/>
              </w:rPr>
            </w:pPr>
            <w:r w:rsidRPr="00C24D20">
              <w:rPr>
                <w:sz w:val="24"/>
                <w:szCs w:val="24"/>
                <w:lang w:val="lt-LT"/>
              </w:rPr>
              <w:t xml:space="preserve">L. </w:t>
            </w:r>
            <w:proofErr w:type="spellStart"/>
            <w:r w:rsidRPr="00C24D20">
              <w:rPr>
                <w:sz w:val="24"/>
                <w:szCs w:val="24"/>
                <w:lang w:val="lt-LT"/>
              </w:rPr>
              <w:t>Liukpetrienė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F47C18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lt-LT"/>
              </w:rPr>
            </w:pPr>
          </w:p>
        </w:tc>
      </w:tr>
      <w:tr w:rsidR="00C24D20" w:rsidRPr="00C24D20" w14:paraId="727E5FFB" w14:textId="77777777">
        <w:trPr>
          <w:trHeight w:val="183"/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1EA6725F" w14:textId="77777777" w:rsidR="00C24D20" w:rsidRPr="00C24D20" w:rsidRDefault="00C24D20" w:rsidP="00C24D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 xml:space="preserve">Egzaminai, brandos darbai, pasiekimų patikrinimai, olimpiados, testai, tyrimai </w:t>
            </w:r>
          </w:p>
        </w:tc>
      </w:tr>
      <w:tr w:rsidR="00C24D20" w:rsidRPr="00C24D20" w14:paraId="11C17D3F" w14:textId="77777777">
        <w:trPr>
          <w:trHeight w:val="486"/>
          <w:jc w:val="center"/>
        </w:trPr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063C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3.1.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E3D14ED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Lietuvos Respublikos Konstitucijos pagrindų egzaminas 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8587594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10 d. </w:t>
            </w:r>
          </w:p>
          <w:p w14:paraId="54A3926B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14.00 val.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235030A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202 kab.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6C26D3F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Šimkaitienė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 A. Jakubonis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E60931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FB6794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</w:p>
        </w:tc>
      </w:tr>
      <w:tr w:rsidR="00C24D20" w:rsidRPr="00C24D20" w14:paraId="2157CFE5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A39E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3.2.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C07B40C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Bazinės – I kategorijų valstybinės kalbos mokėjimo egzaminas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E930D6B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 d. 10.00 val., 13.00 val.</w:t>
            </w:r>
          </w:p>
          <w:p w14:paraId="4A76B2A3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19 d. 10.00 val.</w:t>
            </w:r>
          </w:p>
          <w:p w14:paraId="46AFFF37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13.00 val.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8DEBF50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202 kab.</w:t>
            </w:r>
          </w:p>
          <w:p w14:paraId="445E5434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D11732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B.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Lasauskienė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Skardžiuvienė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7D73BDDD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Šimkaitienė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 A. Jakubonis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C47CC48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G. Kruopienė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74CFE1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</w:p>
        </w:tc>
      </w:tr>
      <w:tr w:rsidR="00C24D20" w:rsidRPr="00C24D20" w14:paraId="1CF27162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3FE9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3.3.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D39E91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23-asis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informatinio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 mąstymo konkursas BEBRAS 2026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77011B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9-27 d.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72603E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Nuotolinis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190C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9-12 kl. mokiniai, besidomintys informatikos dalyku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91C3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D. Monkevičienė, I. Jakubonienė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98CCB7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  <w:tr w:rsidR="00C24D20" w:rsidRPr="00C24D20" w14:paraId="62E2376E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7B78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3.4.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316D49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Lietuvos mokinių 38-osios informatikos olimpiados mokyklinis etapas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3A2FF5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4EAAD0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201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BBB1D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9-12 kl. gabūs informatikos dalykui mokiniai 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6214C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D. Monkevičienė, I. Jakubonienė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7851AD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  <w:tr w:rsidR="00C24D20" w:rsidRPr="00C24D20" w14:paraId="75D441F7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7225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3.5.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A8C099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Supažindinimas su VBE tvarkos aprašo nuostatomis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F1682C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3661D5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2056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 kl. mokiniai, klasių vadovai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7C1A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 kl. vadovai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CACAD5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  <w:tr w:rsidR="00C24D20" w:rsidRPr="00C24D20" w14:paraId="37A6C7EF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92D8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3.6.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D555AE3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Supažindinimas su VBE tvarkos aprašo nuostatomis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8C7806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DE57BE9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6BB2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4 kl. mokiniai, klasių vadovai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3B2B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4 kl. vadovai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E1C09A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  <w:tr w:rsidR="00C24D20" w:rsidRPr="00C24D20" w14:paraId="01F5C089" w14:textId="77777777">
        <w:trPr>
          <w:trHeight w:val="486"/>
          <w:jc w:val="center"/>
        </w:trPr>
        <w:tc>
          <w:tcPr>
            <w:tcW w:w="1586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1450FC8F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080" w:hanging="720"/>
              <w:jc w:val="center"/>
              <w:rPr>
                <w:b/>
                <w:bCs/>
                <w:color w:val="000000"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IV. Projekto „Erasmus+“ veiklos</w:t>
            </w:r>
          </w:p>
        </w:tc>
      </w:tr>
      <w:tr w:rsidR="00C24D20" w:rsidRPr="00C24D20" w14:paraId="7E6751D3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FF4A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4.1.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39AA94" w14:textId="593B777D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Projekto mobilumų Rumunijoje,</w:t>
            </w:r>
            <w:r w:rsidR="00886903">
              <w:rPr>
                <w:sz w:val="22"/>
                <w:szCs w:val="22"/>
                <w:lang w:val="lt-LT"/>
              </w:rPr>
              <w:t xml:space="preserve"> </w:t>
            </w:r>
            <w:r w:rsidRPr="00C24D20">
              <w:rPr>
                <w:sz w:val="22"/>
                <w:szCs w:val="22"/>
                <w:lang w:val="lt-LT"/>
              </w:rPr>
              <w:t>Lenkijoje, Bulgarijoje sklaida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51C170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76BF14" w14:textId="77777777" w:rsidR="00C24D20" w:rsidRPr="00C24D20" w:rsidRDefault="00C24D20" w:rsidP="00C24D20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Klasių kabinetai</w:t>
            </w:r>
          </w:p>
        </w:tc>
        <w:tc>
          <w:tcPr>
            <w:tcW w:w="38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8D307F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I.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Kučnerienė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N.Bitinienė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7D8A1D86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Vainauskienė, E.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Juškelytė-Launikonė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 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Kanišauskaitė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369B9006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V. Šernienė</w:t>
            </w:r>
          </w:p>
        </w:tc>
        <w:tc>
          <w:tcPr>
            <w:tcW w:w="185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8F107C8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I.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Špokavičienė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1C42FB7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</w:p>
        </w:tc>
      </w:tr>
      <w:tr w:rsidR="00C24D20" w:rsidRPr="00C24D20" w14:paraId="6DE71C04" w14:textId="77777777">
        <w:trPr>
          <w:trHeight w:val="48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AFD64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4.2.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97DB58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Projekto koordinatorių pasitarimas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C675AB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17 d. </w:t>
            </w:r>
          </w:p>
          <w:p w14:paraId="309CEB87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13.45 val. 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045BAF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B21</w:t>
            </w:r>
          </w:p>
        </w:tc>
        <w:tc>
          <w:tcPr>
            <w:tcW w:w="38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3E008C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I.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Kučnerienė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V.Kanišauskaitė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6A7C8A3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I.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Špokavičienė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0DC8DD86" w14:textId="77777777" w:rsidR="00C24D20" w:rsidRPr="00C24D20" w:rsidRDefault="00C24D20" w:rsidP="00C24D20">
            <w:pPr>
              <w:rPr>
                <w:sz w:val="22"/>
                <w:szCs w:val="22"/>
                <w:lang w:val="lt-LT"/>
              </w:rPr>
            </w:pPr>
          </w:p>
        </w:tc>
      </w:tr>
      <w:tr w:rsidR="00C24D20" w:rsidRPr="00C24D20" w14:paraId="42A58780" w14:textId="77777777">
        <w:trPr>
          <w:trHeight w:val="291"/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562ACA73" w14:textId="77777777" w:rsidR="00C24D20" w:rsidRPr="00C24D20" w:rsidRDefault="00C24D20" w:rsidP="00C24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V. Renginiai, išvykos, projektinė veikla</w:t>
            </w:r>
          </w:p>
        </w:tc>
      </w:tr>
      <w:tr w:rsidR="005379B4" w:rsidRPr="005379B4" w14:paraId="20854B81" w14:textId="77777777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C1EA7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6.1.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40CEBF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jc w:val="both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Abiturientų fotografavimas vinjetėms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486CAD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9 d.</w:t>
            </w:r>
          </w:p>
          <w:p w14:paraId="2C7DE2EB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nuo 8</w:t>
            </w:r>
            <w:r w:rsidR="002E576A">
              <w:rPr>
                <w:color w:val="000000"/>
                <w:sz w:val="22"/>
                <w:szCs w:val="22"/>
                <w:lang w:val="lt-LT"/>
              </w:rPr>
              <w:t>.00</w:t>
            </w:r>
            <w:r w:rsidRPr="005379B4">
              <w:rPr>
                <w:color w:val="000000"/>
                <w:sz w:val="22"/>
                <w:szCs w:val="22"/>
                <w:lang w:val="lt-LT"/>
              </w:rPr>
              <w:t xml:space="preserve"> val.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2271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1376C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4 klasių mokiniai ir visi mokytojai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7F324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 xml:space="preserve">A . </w:t>
            </w:r>
            <w:proofErr w:type="spellStart"/>
            <w:r w:rsidRPr="005379B4">
              <w:rPr>
                <w:color w:val="000000"/>
                <w:sz w:val="22"/>
                <w:szCs w:val="22"/>
                <w:lang w:val="lt-LT"/>
              </w:rPr>
              <w:t>Maračinskas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E77BCD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68773E6E" w14:textId="77777777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5A26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6.2.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C525D2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Pyragų diena „Petro kavinė“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489DBD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9 d. </w:t>
            </w:r>
          </w:p>
          <w:p w14:paraId="21D83B32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12.00 val.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3B757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Aktų salė 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D7E11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>Gimnazijos bendruomenė 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A1695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 xml:space="preserve">G. </w:t>
            </w:r>
            <w:proofErr w:type="spellStart"/>
            <w:r w:rsidRPr="005379B4">
              <w:rPr>
                <w:color w:val="000000"/>
                <w:sz w:val="22"/>
                <w:szCs w:val="22"/>
                <w:lang w:val="lt-LT"/>
              </w:rPr>
              <w:t>Tabokienė</w:t>
            </w:r>
            <w:proofErr w:type="spellEnd"/>
            <w:r w:rsidRPr="005379B4">
              <w:rPr>
                <w:color w:val="000000"/>
                <w:sz w:val="22"/>
                <w:szCs w:val="22"/>
                <w:lang w:val="lt-LT"/>
              </w:rPr>
              <w:t> </w:t>
            </w:r>
          </w:p>
          <w:p w14:paraId="27214C1D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color w:val="000000"/>
                <w:sz w:val="22"/>
                <w:szCs w:val="22"/>
                <w:lang w:val="lt-LT"/>
              </w:rPr>
              <w:t>Šimkaitienė</w:t>
            </w:r>
            <w:proofErr w:type="spellEnd"/>
            <w:r w:rsidRPr="005379B4">
              <w:rPr>
                <w:color w:val="000000"/>
                <w:sz w:val="22"/>
                <w:szCs w:val="22"/>
                <w:lang w:val="lt-LT"/>
              </w:rPr>
              <w:t> </w:t>
            </w:r>
          </w:p>
          <w:p w14:paraId="4371C349" w14:textId="77777777" w:rsidR="005379B4" w:rsidRPr="005379B4" w:rsidRDefault="005379B4" w:rsidP="005379B4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5379B4">
              <w:rPr>
                <w:color w:val="000000"/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color w:val="000000"/>
                <w:sz w:val="22"/>
                <w:szCs w:val="22"/>
                <w:lang w:val="lt-LT"/>
              </w:rPr>
              <w:t>Maračinskas</w:t>
            </w:r>
            <w:proofErr w:type="spellEnd"/>
            <w:r w:rsidRPr="005379B4">
              <w:rPr>
                <w:color w:val="000000"/>
                <w:sz w:val="22"/>
                <w:szCs w:val="22"/>
                <w:lang w:val="lt-LT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5D9DAF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019B7F58" w14:textId="77777777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E58A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6.3.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4CC856" w14:textId="77777777" w:rsidR="005379B4" w:rsidRPr="005379B4" w:rsidRDefault="005379B4" w:rsidP="005379B4">
            <w:pPr>
              <w:jc w:val="both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Veiklos, skirtos Tolerancijos dienos minėjimui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AE3F9F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9-13 d.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B68F7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Pagal atskirą planą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9A08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Auksinaitė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, M. Kuodienė, </w:t>
            </w:r>
          </w:p>
          <w:p w14:paraId="70CFF7A0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Šimkaitienė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, A. Vaitiekūnas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A357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G.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Tabokienė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,</w:t>
            </w:r>
          </w:p>
          <w:p w14:paraId="5796484D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608A04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03CB4D61" w14:textId="77777777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F5CF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6.4.</w:t>
            </w:r>
          </w:p>
          <w:p w14:paraId="1992F1CD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52FE1F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„Verslo idėja Pasvaliui 2026“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EBAB06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10 d. </w:t>
            </w:r>
          </w:p>
          <w:p w14:paraId="2B0CF520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10.00 val.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8E57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Pasvalio Kultūros centras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55E8C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 3-4 kl. mokiniai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8EA84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Ranonienė</w:t>
            </w:r>
            <w:proofErr w:type="spellEnd"/>
          </w:p>
          <w:p w14:paraId="720992A1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E.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Juškelytė-Launikonė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44B3208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6D9B4CA9" w14:textId="77777777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2814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6.5.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6256B2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„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SMKup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“ nacionalinis moksleivių verslumo konkursas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A48C76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11 d. 9.30 val.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D3B45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Panevėžys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7C3F2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Užsiregistravę 2-3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kl.mokiniai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4FABF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E.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Juškelytė-Launikonė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045771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1738F466" w14:textId="77777777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DB96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6.6.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6D14CA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Emocinio intelekto mokymai II dalis ,,Kas aš esu”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C33045" w14:textId="57B8EB61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</w:t>
            </w:r>
            <w:r w:rsidR="001C0592">
              <w:rPr>
                <w:sz w:val="22"/>
                <w:szCs w:val="22"/>
                <w:lang w:val="lt-LT"/>
              </w:rPr>
              <w:t>2</w:t>
            </w:r>
            <w:r w:rsidRPr="005379B4">
              <w:rPr>
                <w:sz w:val="22"/>
                <w:szCs w:val="22"/>
                <w:lang w:val="lt-LT"/>
              </w:rPr>
              <w:t xml:space="preserve"> d. </w:t>
            </w:r>
            <w:r w:rsidR="001C0592">
              <w:rPr>
                <w:sz w:val="22"/>
                <w:szCs w:val="22"/>
                <w:lang w:val="lt-LT"/>
              </w:rPr>
              <w:t>9.00 val.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AB51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110 kab.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C43F9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Užsiregistravę mokiniai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A9D5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Maračinskas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282C50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336C517C" w14:textId="77777777" w:rsidTr="005379B4">
        <w:trPr>
          <w:trHeight w:val="598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9FC7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6.7.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72945E" w14:textId="77777777" w:rsidR="005379B4" w:rsidRPr="005379B4" w:rsidRDefault="005379B4" w:rsidP="005379B4">
            <w:pPr>
              <w:pStyle w:val="Antrat2"/>
              <w:keepNext w:val="0"/>
              <w:keepLines w:val="0"/>
              <w:spacing w:before="0"/>
              <w:rPr>
                <w:color w:val="16201C"/>
                <w:sz w:val="22"/>
                <w:szCs w:val="22"/>
                <w:lang w:val="lt-LT"/>
              </w:rPr>
            </w:pPr>
            <w:bookmarkStart w:id="1" w:name="_f7hewyks754f" w:colFirst="0" w:colLast="0"/>
            <w:bookmarkEnd w:id="1"/>
            <w:r w:rsidRPr="005379B4">
              <w:rPr>
                <w:b w:val="0"/>
                <w:bCs w:val="0"/>
                <w:color w:val="16201C"/>
                <w:sz w:val="22"/>
                <w:szCs w:val="22"/>
                <w:lang w:val="lt-LT"/>
              </w:rPr>
              <w:t>Mokinių savivaldos mokymai</w:t>
            </w:r>
            <w:r w:rsidRPr="005379B4">
              <w:rPr>
                <w:color w:val="16201C"/>
                <w:sz w:val="22"/>
                <w:szCs w:val="22"/>
                <w:lang w:val="lt-LT"/>
              </w:rPr>
              <w:t xml:space="preserve"> </w:t>
            </w:r>
            <w:r w:rsidRPr="005379B4">
              <w:rPr>
                <w:b w:val="0"/>
                <w:color w:val="16201C"/>
                <w:sz w:val="22"/>
                <w:szCs w:val="22"/>
                <w:lang w:val="lt-LT"/>
              </w:rPr>
              <w:t>„</w:t>
            </w:r>
            <w:r w:rsidRPr="005379B4">
              <w:rPr>
                <w:b w:val="0"/>
                <w:bCs w:val="0"/>
                <w:color w:val="2A2A2A"/>
                <w:sz w:val="24"/>
                <w:szCs w:val="24"/>
                <w:lang w:val="lt-LT"/>
              </w:rPr>
              <w:t>Lyderystė, komandos formavimas ir derybų menas“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B2DCC0" w14:textId="395A1BE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</w:t>
            </w:r>
            <w:r w:rsidR="001C0592">
              <w:rPr>
                <w:sz w:val="22"/>
                <w:szCs w:val="22"/>
                <w:lang w:val="lt-LT"/>
              </w:rPr>
              <w:t>2</w:t>
            </w:r>
            <w:r w:rsidRPr="005379B4">
              <w:rPr>
                <w:sz w:val="22"/>
                <w:szCs w:val="22"/>
                <w:lang w:val="lt-LT"/>
              </w:rPr>
              <w:t xml:space="preserve"> d. </w:t>
            </w:r>
            <w:r w:rsidR="001C0592">
              <w:rPr>
                <w:sz w:val="22"/>
                <w:szCs w:val="22"/>
                <w:lang w:val="lt-LT"/>
              </w:rPr>
              <w:t>11.00 val.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B7C4D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Aktų salė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8BEA" w14:textId="77777777" w:rsidR="005379B4" w:rsidRPr="005379B4" w:rsidRDefault="005379B4" w:rsidP="005379B4">
            <w:pPr>
              <w:pStyle w:val="Antrat2"/>
              <w:keepNext w:val="0"/>
              <w:keepLines w:val="0"/>
              <w:spacing w:before="0" w:line="276" w:lineRule="auto"/>
              <w:rPr>
                <w:sz w:val="22"/>
                <w:szCs w:val="22"/>
                <w:lang w:val="lt-LT"/>
              </w:rPr>
            </w:pPr>
            <w:bookmarkStart w:id="2" w:name="_573vero4brm1" w:colFirst="0" w:colLast="0"/>
            <w:bookmarkEnd w:id="2"/>
            <w:r w:rsidRPr="005379B4">
              <w:rPr>
                <w:b w:val="0"/>
                <w:bCs w:val="0"/>
                <w:color w:val="2A2A2A"/>
                <w:sz w:val="24"/>
                <w:szCs w:val="24"/>
                <w:lang w:val="lt-LT"/>
              </w:rPr>
              <w:t>Mokinių savivaldos nariai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3FE4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Maračinskas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DFC3EE" w14:textId="77777777" w:rsidR="005379B4" w:rsidRPr="005379B4" w:rsidRDefault="005379B4" w:rsidP="0053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51D1FEFE" w14:textId="77777777" w:rsidTr="00486199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EDB96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6.8.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BAE5A7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Vileišiams skirtų  metų minėjimas Vileišių rūmuose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09218B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12 d.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9E3A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Vilnius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ACA8C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Mokytojai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2E89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M. Grigaliūnienė, B.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Palijanskienė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, F.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Petriškis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,</w:t>
            </w:r>
          </w:p>
          <w:p w14:paraId="147AF0CC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kultūros taryba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749056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G. Kruopienė</w:t>
            </w:r>
          </w:p>
        </w:tc>
      </w:tr>
      <w:tr w:rsidR="005379B4" w:rsidRPr="005379B4" w14:paraId="4BA89E7B" w14:textId="77777777" w:rsidTr="00C24D20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0489E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6.9. 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E8FEB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Doc. dr. A. Apynio jaunųjų matematikų mokyklos „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Rokunda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“ paskaita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3FEE4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13 d.  9.50-12.45 val.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654DC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123 kab.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C24234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Besidomintys matematika mokiniai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72AD44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Damošienė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DE498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  <w:p w14:paraId="49E75B5B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14CB49E3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A828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6.10.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43C758" w14:textId="77777777" w:rsidR="005379B4" w:rsidRPr="005379B4" w:rsidRDefault="005379B4" w:rsidP="005379B4">
            <w:pPr>
              <w:jc w:val="both"/>
              <w:rPr>
                <w:sz w:val="22"/>
                <w:szCs w:val="22"/>
                <w:lang w:val="lt-LT"/>
              </w:rPr>
            </w:pPr>
            <w:proofErr w:type="spellStart"/>
            <w:r w:rsidRPr="005379B4">
              <w:rPr>
                <w:sz w:val="22"/>
                <w:szCs w:val="22"/>
                <w:lang w:val="lt-LT"/>
              </w:rPr>
              <w:t>Tarpklasinės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 žaidynės 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435961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13 d.</w:t>
            </w:r>
          </w:p>
          <w:p w14:paraId="20C8B2FC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13.55 val. 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8731BB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Sporto salė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8BB803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2b, 3c, 4a klasių mokiniai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1F2635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Fizinio ugdymo mokytojai </w:t>
            </w:r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96DEF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</w:p>
        </w:tc>
      </w:tr>
      <w:tr w:rsidR="005379B4" w:rsidRPr="005379B4" w14:paraId="044CB8FA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37B2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6.11.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0B8446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Verslo inovacijų stovykla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DE5EC0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17 d. </w:t>
            </w:r>
          </w:p>
          <w:p w14:paraId="42E5C61D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1-4 pamokos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EE22A0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110, 221,  124, 126, 211 kab.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B310AA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1-mų klasių mokiniai, G.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Tabokienė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, </w:t>
            </w:r>
          </w:p>
          <w:p w14:paraId="2D9340F8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Šimkaitienė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, R.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Vasilevičienė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, </w:t>
            </w:r>
          </w:p>
          <w:p w14:paraId="05304390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K.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Janeliūnienė</w:t>
            </w:r>
            <w:proofErr w:type="spellEnd"/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9C9A25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E.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Juškelytė-Launikonė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, </w:t>
            </w:r>
          </w:p>
          <w:p w14:paraId="3DD24513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Ranonienė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B0B641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M. Grigaliūnienė</w:t>
            </w:r>
          </w:p>
        </w:tc>
      </w:tr>
      <w:tr w:rsidR="005379B4" w:rsidRPr="005379B4" w14:paraId="3034579A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10EBD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6.12.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7F19D0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Lietuvos mokyklų didžiųjų žaidynių varžybos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0E2065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Nuo 18 d. </w:t>
            </w:r>
          </w:p>
          <w:p w14:paraId="7FFDA8BD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pagal atskirą grafiką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3F6A26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Pasvalio sporto mokykla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D807A6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Mokinių komandos, V.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Tamulionienė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 xml:space="preserve">, Ž.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Vačikauskas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, A. Vanagas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AA4EF5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Filmanavičius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A3FD2B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Liukpetrienė</w:t>
            </w:r>
            <w:proofErr w:type="spellEnd"/>
          </w:p>
        </w:tc>
      </w:tr>
      <w:tr w:rsidR="005379B4" w:rsidRPr="005379B4" w14:paraId="4B4DED77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87E2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6.13.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96DA3F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Respublikinis jaunųjų matematikų konkursas „Žiburys – populiarinkime matematiką“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3F6100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19 d.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792D17" w14:textId="77777777" w:rsidR="005379B4" w:rsidRPr="005379B4" w:rsidRDefault="005379B4" w:rsidP="005379B4">
            <w:pPr>
              <w:jc w:val="center"/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Prienų „Žiburio“ gimnazija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C3C15F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Geriausiai matematiką besimokantys mokiniai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DE104A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Damošienė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,</w:t>
            </w:r>
          </w:p>
          <w:p w14:paraId="0F2391E5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Ranonienė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A0BBB5" w14:textId="77777777" w:rsidR="005379B4" w:rsidRPr="005379B4" w:rsidRDefault="005379B4" w:rsidP="005379B4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>G. Kruopienė</w:t>
            </w:r>
          </w:p>
        </w:tc>
      </w:tr>
      <w:tr w:rsidR="00886903" w:rsidRPr="00C24D20" w14:paraId="0A7AC910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2229" w14:textId="2253A1A7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6.14.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8C808F" w14:textId="04942D73" w:rsidR="00886903" w:rsidRPr="00C24D20" w:rsidRDefault="00886903" w:rsidP="00886903">
            <w:pPr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3×3 krepšinio turnyras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2CC159" w14:textId="12212509" w:rsidR="00886903" w:rsidRPr="00C24D20" w:rsidRDefault="00886903" w:rsidP="0088690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20 d.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022D2D" w14:textId="167E39D3" w:rsidR="00886903" w:rsidRDefault="00886903" w:rsidP="0088690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Biržų „Saulės“ gimnazija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8BF9E1" w14:textId="68A31C87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3×3 krepšinio komanda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FE011B" w14:textId="1B5CED45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  <w:r w:rsidRPr="005379B4">
              <w:rPr>
                <w:sz w:val="22"/>
                <w:szCs w:val="22"/>
                <w:lang w:val="lt-LT"/>
              </w:rPr>
              <w:t xml:space="preserve">S.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Filmanavičius</w:t>
            </w:r>
            <w:proofErr w:type="spellEnd"/>
            <w:r>
              <w:rPr>
                <w:sz w:val="22"/>
                <w:szCs w:val="22"/>
                <w:lang w:val="lt-LT"/>
              </w:rPr>
              <w:t xml:space="preserve">, Ž. </w:t>
            </w:r>
            <w:proofErr w:type="spellStart"/>
            <w:r w:rsidRPr="005379B4">
              <w:rPr>
                <w:sz w:val="22"/>
                <w:szCs w:val="22"/>
                <w:lang w:val="lt-LT"/>
              </w:rPr>
              <w:t>Vačikauskas</w:t>
            </w:r>
            <w:proofErr w:type="spellEnd"/>
            <w:r w:rsidRPr="005379B4">
              <w:rPr>
                <w:sz w:val="22"/>
                <w:szCs w:val="22"/>
                <w:lang w:val="lt-LT"/>
              </w:rPr>
              <w:t>, A. Vanagas</w:t>
            </w:r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7D56E1" w14:textId="2B5C9F6D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G. Kruopienė</w:t>
            </w:r>
          </w:p>
        </w:tc>
      </w:tr>
      <w:tr w:rsidR="00886903" w:rsidRPr="00C24D20" w14:paraId="414B2684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BB87D" w14:textId="7D6D5629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6.15.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01471B" w14:textId="77777777" w:rsidR="00886903" w:rsidRPr="00C24D20" w:rsidRDefault="00886903" w:rsidP="00886903">
            <w:pPr>
              <w:jc w:val="both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Mokinių savivaldos projektas ,,KOMANDOS KODAS N-175“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11E3BF" w14:textId="77777777" w:rsidR="00886903" w:rsidRPr="00C24D20" w:rsidRDefault="00886903" w:rsidP="00886903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20 d. </w:t>
            </w:r>
          </w:p>
          <w:p w14:paraId="415B09DA" w14:textId="77777777" w:rsidR="00886903" w:rsidRPr="00C24D20" w:rsidRDefault="00886903" w:rsidP="00886903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18.00 val.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95C683" w14:textId="77777777" w:rsidR="00886903" w:rsidRPr="00C24D20" w:rsidRDefault="00886903" w:rsidP="0088690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Gimnazija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ED7304" w14:textId="77777777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Užsiregistravę mokiniai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626214" w14:textId="77777777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Maračinskas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597C66" w14:textId="77777777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</w:p>
          <w:p w14:paraId="61061471" w14:textId="77777777" w:rsidR="00886903" w:rsidRPr="00C24D20" w:rsidRDefault="00886903" w:rsidP="00886903">
            <w:pPr>
              <w:rPr>
                <w:sz w:val="22"/>
                <w:szCs w:val="22"/>
                <w:lang w:val="lt-LT"/>
              </w:rPr>
            </w:pPr>
          </w:p>
        </w:tc>
      </w:tr>
      <w:tr w:rsidR="00205EEC" w:rsidRPr="00C24D20" w14:paraId="1951D888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2FDD7" w14:textId="0DBD96DD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6.16.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D0D39C" w14:textId="182187E2" w:rsidR="00205EEC" w:rsidRPr="00C24D20" w:rsidRDefault="00205EEC" w:rsidP="00205EEC">
            <w:pPr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Liaudiškų šokių festivalis „</w:t>
            </w:r>
            <w:proofErr w:type="spellStart"/>
            <w:r>
              <w:rPr>
                <w:sz w:val="22"/>
                <w:szCs w:val="22"/>
                <w:lang w:val="lt-LT"/>
              </w:rPr>
              <w:t>Pakol</w:t>
            </w:r>
            <w:proofErr w:type="spellEnd"/>
            <w:r>
              <w:rPr>
                <w:sz w:val="22"/>
                <w:szCs w:val="22"/>
                <w:lang w:val="lt-LT"/>
              </w:rPr>
              <w:t xml:space="preserve"> jauni“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52CB7B" w14:textId="7205880E" w:rsidR="00205EEC" w:rsidRPr="00C24D20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21 d. 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551649" w14:textId="7FABFC15" w:rsidR="00205EEC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Biržų kultūros centras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44B7DF" w14:textId="5780D614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Šokių kolektyvas „Apynėlis“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4EDF8C" w14:textId="6EF26CFA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N. Sakalauskienė</w:t>
            </w:r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E2C94F" w14:textId="7E1F4C1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G. Kruopienė</w:t>
            </w:r>
          </w:p>
        </w:tc>
      </w:tr>
      <w:tr w:rsidR="00205EEC" w:rsidRPr="00C24D20" w14:paraId="135F81AA" w14:textId="77777777" w:rsidTr="00486199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77BB" w14:textId="3D51512F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6.17.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2B42B5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jc w:val="both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Pasvalio krašto konferencija Vileišių metų minėjimui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AB0AAB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23 d.</w:t>
            </w:r>
          </w:p>
          <w:p w14:paraId="62C5380E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laikas tikslinamas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046D8B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jc w:val="center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Pasvalio krašto muziejus</w:t>
            </w:r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EB3C06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Pranešimus rengiantys mokiniai 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6A7372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Visuomeninių mokslų mokytojai</w:t>
            </w:r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B97E8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rPr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G. Kruopienė</w:t>
            </w:r>
          </w:p>
        </w:tc>
      </w:tr>
      <w:tr w:rsidR="00205EEC" w:rsidRPr="00C24D20" w14:paraId="770A0840" w14:textId="77777777" w:rsidTr="005379B4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1D31" w14:textId="73A45B0D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6.18.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B2B0C0" w14:textId="77777777" w:rsidR="00205EEC" w:rsidRDefault="00205EEC" w:rsidP="00205EEC">
            <w:pPr>
              <w:pStyle w:val="prastasiniatinklio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  <w:sz w:val="22"/>
                <w:szCs w:val="22"/>
              </w:rPr>
              <w:t>Šešėliavimo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savaitės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veiklos</w:t>
            </w:r>
            <w:proofErr w:type="spellEnd"/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338853" w14:textId="77777777" w:rsidR="00205EEC" w:rsidRDefault="00205EEC" w:rsidP="00205EEC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 d.</w:t>
            </w:r>
          </w:p>
          <w:p w14:paraId="6A019212" w14:textId="77777777" w:rsidR="00205EEC" w:rsidRDefault="00205EEC" w:rsidP="00205EEC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9.00 val.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4DA609" w14:textId="77777777" w:rsidR="00205EEC" w:rsidRDefault="00205EEC" w:rsidP="00205EEC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„Orlen Lietuva“,</w:t>
            </w:r>
          </w:p>
          <w:p w14:paraId="12E79DE2" w14:textId="77777777" w:rsidR="00205EEC" w:rsidRDefault="00205EEC" w:rsidP="00205EEC">
            <w:pPr>
              <w:pStyle w:val="prastasiniatinklio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2"/>
                <w:szCs w:val="22"/>
              </w:rPr>
              <w:t>Mažeikiai</w:t>
            </w:r>
            <w:proofErr w:type="spellEnd"/>
          </w:p>
        </w:tc>
        <w:tc>
          <w:tcPr>
            <w:tcW w:w="3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A0AF2E" w14:textId="77777777" w:rsidR="00205EEC" w:rsidRDefault="00205EEC" w:rsidP="00205EEC">
            <w:pPr>
              <w:pStyle w:val="prastasiniatinklio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2"/>
                <w:szCs w:val="22"/>
              </w:rPr>
              <w:t>Užsiregistravę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 </w:t>
            </w:r>
            <w:proofErr w:type="spellStart"/>
            <w:r>
              <w:rPr>
                <w:color w:val="000000"/>
                <w:sz w:val="22"/>
                <w:szCs w:val="22"/>
              </w:rPr>
              <w:t>klasių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mokiniai</w:t>
            </w:r>
            <w:proofErr w:type="spellEnd"/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6D6DDF" w14:textId="77777777" w:rsidR="00205EEC" w:rsidRDefault="00205EEC" w:rsidP="00205EEC">
            <w:pPr>
              <w:pStyle w:val="prastasiniatinklio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2"/>
                <w:szCs w:val="22"/>
              </w:rPr>
              <w:t>E.Juškelytė-Launikonė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1CEF02" w14:textId="77777777" w:rsidR="00205EEC" w:rsidRPr="00C24D20" w:rsidRDefault="00205EEC" w:rsidP="00205EEC">
            <w:pPr>
              <w:pStyle w:val="prastasiniatinklio"/>
              <w:spacing w:before="0" w:beforeAutospacing="0" w:after="0" w:afterAutospacing="0"/>
              <w:rPr>
                <w:color w:val="000000"/>
                <w:sz w:val="22"/>
                <w:szCs w:val="22"/>
                <w:lang w:val="lt-LT"/>
              </w:rPr>
            </w:pPr>
            <w:r w:rsidRPr="00C24D20">
              <w:rPr>
                <w:color w:val="000000"/>
                <w:sz w:val="22"/>
                <w:szCs w:val="22"/>
                <w:lang w:val="lt-LT"/>
              </w:rPr>
              <w:t>G. Kruopienė</w:t>
            </w:r>
          </w:p>
        </w:tc>
      </w:tr>
      <w:tr w:rsidR="00205EEC" w:rsidRPr="00C24D20" w14:paraId="52C85804" w14:textId="77777777">
        <w:trPr>
          <w:trHeight w:val="430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B6800" w14:textId="0345FFE8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6.19.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019F72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Pasvalio krašto komandinė matematikos olimpiada profesoriaus B. Grigelionio taurei laimėti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4E8AEA" w14:textId="77777777" w:rsidR="00205EEC" w:rsidRPr="00C24D20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27 d. 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41D2E" w14:textId="77777777" w:rsidR="00205EEC" w:rsidRPr="00C24D20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Aktų salė, gimnazijos kabinetai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05663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Mokinių komandos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EE449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Damošienė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</w:t>
            </w:r>
          </w:p>
          <w:p w14:paraId="2A58B9EF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T.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Bertašiūtė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28E1D181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I. Jakubonienė, </w:t>
            </w:r>
          </w:p>
          <w:p w14:paraId="7A2F06DE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Monkevičienė, S.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Ranonienė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>,</w:t>
            </w:r>
          </w:p>
          <w:p w14:paraId="79277E03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M.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Tubytė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B1A3398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373A4DD3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A.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Maračinskas</w:t>
            </w:r>
            <w:proofErr w:type="spellEnd"/>
          </w:p>
        </w:tc>
      </w:tr>
      <w:tr w:rsidR="00205EEC" w:rsidRPr="00C24D20" w14:paraId="48505BD4" w14:textId="77777777" w:rsidTr="005379B4">
        <w:trPr>
          <w:trHeight w:val="446"/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6C6A" w14:textId="787C5CD4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6.20.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7D0BF9" w14:textId="77777777" w:rsidR="00205EEC" w:rsidRPr="00C24D20" w:rsidRDefault="00205EEC" w:rsidP="00205EEC">
            <w:pPr>
              <w:spacing w:line="276" w:lineRule="auto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Rajoninės futbolo  mergaičių varžybos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415E33" w14:textId="77777777" w:rsidR="00205EEC" w:rsidRPr="00C24D20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7F0D" w14:textId="77777777" w:rsidR="00205EEC" w:rsidRPr="00C24D20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Sporto mokyklos salė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1FC3A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1 klasių merginų rinktinė 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0320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Tamulionienė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582DC75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</w:p>
        </w:tc>
      </w:tr>
      <w:tr w:rsidR="00205EEC" w:rsidRPr="00C24D20" w14:paraId="18A526A7" w14:textId="77777777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FC05D" w14:textId="592E3829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6.21</w:t>
            </w:r>
          </w:p>
        </w:tc>
        <w:tc>
          <w:tcPr>
            <w:tcW w:w="4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E37C4A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Mergaičių programa „</w:t>
            </w:r>
            <w:r w:rsidRPr="00C24D20">
              <w:rPr>
                <w:sz w:val="22"/>
                <w:szCs w:val="22"/>
                <w:lang w:val="lt-LT"/>
              </w:rPr>
              <w:t xml:space="preserve">Sveikos </w:t>
            </w:r>
            <w:r>
              <w:rPr>
                <w:sz w:val="22"/>
                <w:szCs w:val="22"/>
                <w:lang w:val="lt-LT"/>
              </w:rPr>
              <w:t>ir laimingos“</w:t>
            </w:r>
          </w:p>
        </w:tc>
        <w:tc>
          <w:tcPr>
            <w:tcW w:w="16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23E7D2" w14:textId="77777777" w:rsidR="00205EEC" w:rsidRPr="00C24D20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1AF6" w14:textId="77777777" w:rsidR="00205EEC" w:rsidRPr="00C24D20" w:rsidRDefault="00205EEC" w:rsidP="00205EEC">
            <w:pP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Sporto salė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27A2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2a, d klasių mergaitės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561B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Tamulionienė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712500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</w:p>
        </w:tc>
      </w:tr>
      <w:tr w:rsidR="00205EEC" w:rsidRPr="00C24D20" w14:paraId="326C417E" w14:textId="77777777">
        <w:trPr>
          <w:trHeight w:val="311"/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12C88A3F" w14:textId="77777777" w:rsidR="00205EEC" w:rsidRPr="00C24D20" w:rsidRDefault="00205EEC" w:rsidP="00205E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bookmarkStart w:id="3" w:name="_hcuumxcv9br5" w:colFirst="0" w:colLast="0"/>
            <w:bookmarkEnd w:id="3"/>
            <w:r w:rsidRPr="00C24D20">
              <w:rPr>
                <w:b/>
                <w:bCs/>
                <w:sz w:val="22"/>
                <w:szCs w:val="22"/>
                <w:lang w:val="lt-LT"/>
              </w:rPr>
              <w:t>Ugdymo proceso stebėsena, konsultavimas</w:t>
            </w:r>
          </w:p>
        </w:tc>
      </w:tr>
      <w:tr w:rsidR="00205EEC" w:rsidRPr="00C24D20" w14:paraId="6DD200AE" w14:textId="77777777">
        <w:trPr>
          <w:trHeight w:val="398"/>
          <w:jc w:val="center"/>
        </w:trPr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957DC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5.1.</w:t>
            </w:r>
          </w:p>
        </w:tc>
        <w:tc>
          <w:tcPr>
            <w:tcW w:w="451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2D4C9200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bookmarkStart w:id="4" w:name="_xr83wdljh99r" w:colFirst="0" w:colLast="0"/>
            <w:bookmarkEnd w:id="4"/>
            <w:r w:rsidRPr="00C24D20">
              <w:rPr>
                <w:sz w:val="22"/>
                <w:szCs w:val="22"/>
                <w:lang w:val="lt-LT"/>
              </w:rPr>
              <w:t xml:space="preserve">1-mų klasių mokinių darbo </w:t>
            </w:r>
            <w:r>
              <w:rPr>
                <w:sz w:val="22"/>
                <w:szCs w:val="22"/>
                <w:lang w:val="lt-LT"/>
              </w:rPr>
              <w:t xml:space="preserve">ir elgesio </w:t>
            </w:r>
            <w:r w:rsidRPr="00C24D20">
              <w:rPr>
                <w:sz w:val="22"/>
                <w:szCs w:val="22"/>
                <w:lang w:val="lt-LT"/>
              </w:rPr>
              <w:t>pamokose stebėsena</w:t>
            </w:r>
          </w:p>
        </w:tc>
        <w:tc>
          <w:tcPr>
            <w:tcW w:w="169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D89E63C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Per lapkričio mėn.</w:t>
            </w:r>
          </w:p>
        </w:tc>
        <w:tc>
          <w:tcPr>
            <w:tcW w:w="142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5E527CA3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Mokomųjų dalykų kab.</w:t>
            </w:r>
          </w:p>
        </w:tc>
        <w:tc>
          <w:tcPr>
            <w:tcW w:w="3810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1D846856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1 klasių mokiniai, mokytojai</w:t>
            </w:r>
          </w:p>
        </w:tc>
        <w:tc>
          <w:tcPr>
            <w:tcW w:w="18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6D07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M. Grigaliūnienė, V.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Kanišauskaitė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479A91D0" w14:textId="77777777" w:rsidR="00205EEC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L.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Liukpetrienė</w:t>
            </w:r>
            <w:proofErr w:type="spellEnd"/>
            <w:r w:rsidRPr="00C24D20">
              <w:rPr>
                <w:sz w:val="22"/>
                <w:szCs w:val="22"/>
                <w:lang w:val="lt-LT"/>
              </w:rPr>
              <w:t xml:space="preserve">, </w:t>
            </w:r>
          </w:p>
          <w:p w14:paraId="0FD8C48A" w14:textId="77777777" w:rsidR="00205EEC" w:rsidRDefault="00205EEC" w:rsidP="00205EEC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G. </w:t>
            </w:r>
            <w:proofErr w:type="spellStart"/>
            <w:r>
              <w:rPr>
                <w:sz w:val="22"/>
                <w:szCs w:val="22"/>
                <w:lang w:val="lt-LT"/>
              </w:rPr>
              <w:t>Tabokienė</w:t>
            </w:r>
            <w:proofErr w:type="spellEnd"/>
            <w:r>
              <w:rPr>
                <w:sz w:val="22"/>
                <w:szCs w:val="22"/>
                <w:lang w:val="lt-LT"/>
              </w:rPr>
              <w:t>,</w:t>
            </w:r>
          </w:p>
          <w:p w14:paraId="09F88BCC" w14:textId="77777777" w:rsidR="00205EEC" w:rsidRPr="00C24D20" w:rsidRDefault="00205EEC" w:rsidP="00205EEC">
            <w:pP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F17C44A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205EEC" w:rsidRPr="00C24D20" w14:paraId="05AA01CC" w14:textId="77777777">
        <w:trPr>
          <w:trHeight w:val="347"/>
          <w:jc w:val="center"/>
        </w:trPr>
        <w:tc>
          <w:tcPr>
            <w:tcW w:w="158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/>
            <w:vAlign w:val="center"/>
          </w:tcPr>
          <w:p w14:paraId="2C70FD16" w14:textId="77777777" w:rsidR="00205EEC" w:rsidRPr="00C24D20" w:rsidRDefault="00205EEC" w:rsidP="00205E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C24D20">
              <w:rPr>
                <w:b/>
                <w:bCs/>
                <w:sz w:val="22"/>
                <w:szCs w:val="22"/>
                <w:lang w:val="lt-LT"/>
              </w:rPr>
              <w:t>Kita veikla</w:t>
            </w:r>
          </w:p>
        </w:tc>
      </w:tr>
      <w:tr w:rsidR="00205EEC" w:rsidRPr="00C24D20" w14:paraId="72F4A279" w14:textId="77777777">
        <w:trPr>
          <w:trHeight w:val="706"/>
          <w:jc w:val="center"/>
        </w:trPr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613A98D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6.1. </w:t>
            </w:r>
          </w:p>
        </w:tc>
        <w:tc>
          <w:tcPr>
            <w:tcW w:w="13299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5C7A24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Veiklų vykdymas ir dokumentų rengimas pagal Pasvalio rajono savivaldybės administracijos švietimo ir sporto skyriaus bei Švietimo pagalbos tarnybos lapkričio mėn. veiklos planus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C66A7B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G. Kruopienė</w:t>
            </w:r>
          </w:p>
          <w:p w14:paraId="67EFBB63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</w:p>
        </w:tc>
      </w:tr>
      <w:tr w:rsidR="00205EEC" w:rsidRPr="00C24D20" w14:paraId="29BE79DA" w14:textId="77777777">
        <w:trPr>
          <w:trHeight w:val="706"/>
          <w:jc w:val="center"/>
        </w:trPr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E09F02C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>6.2.</w:t>
            </w:r>
          </w:p>
        </w:tc>
        <w:tc>
          <w:tcPr>
            <w:tcW w:w="13299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E4F9755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r w:rsidRPr="00C24D20">
              <w:rPr>
                <w:sz w:val="22"/>
                <w:szCs w:val="22"/>
                <w:lang w:val="lt-LT"/>
              </w:rPr>
              <w:t xml:space="preserve">Švietimo valdymo informacinėje sistemoje (ŠVIS) ataskaitos „3ES mokykla“ rengimas  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6D7F6E" w14:textId="77777777" w:rsidR="00205EEC" w:rsidRPr="00C24D20" w:rsidRDefault="00205EEC" w:rsidP="00205E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lt-LT"/>
              </w:rPr>
            </w:pPr>
            <w:bookmarkStart w:id="5" w:name="_7m6e81uux5cp" w:colFirst="0" w:colLast="0"/>
            <w:bookmarkEnd w:id="5"/>
            <w:r w:rsidRPr="00C24D20">
              <w:rPr>
                <w:sz w:val="22"/>
                <w:szCs w:val="22"/>
                <w:lang w:val="lt-LT"/>
              </w:rPr>
              <w:t xml:space="preserve">D. </w:t>
            </w:r>
            <w:proofErr w:type="spellStart"/>
            <w:r w:rsidRPr="00C24D20">
              <w:rPr>
                <w:sz w:val="22"/>
                <w:szCs w:val="22"/>
                <w:lang w:val="lt-LT"/>
              </w:rPr>
              <w:t>Užuotienė</w:t>
            </w:r>
            <w:proofErr w:type="spellEnd"/>
          </w:p>
        </w:tc>
      </w:tr>
    </w:tbl>
    <w:p w14:paraId="0B556056" w14:textId="77777777" w:rsidR="0080383D" w:rsidRPr="00C24D20" w:rsidRDefault="00CA0656" w:rsidP="00CA0656">
      <w:pPr>
        <w:tabs>
          <w:tab w:val="left" w:pos="6510"/>
        </w:tabs>
        <w:rPr>
          <w:sz w:val="22"/>
          <w:szCs w:val="22"/>
          <w:lang w:val="lt-LT"/>
        </w:rPr>
      </w:pPr>
      <w:r w:rsidRPr="00C24D20">
        <w:rPr>
          <w:sz w:val="22"/>
          <w:szCs w:val="22"/>
          <w:lang w:val="lt-LT"/>
        </w:rPr>
        <w:t xml:space="preserve">* administracija </w:t>
      </w:r>
      <w:r w:rsidR="00FD5672" w:rsidRPr="00C24D20">
        <w:rPr>
          <w:sz w:val="22"/>
          <w:szCs w:val="22"/>
          <w:lang w:val="lt-LT"/>
        </w:rPr>
        <w:t>pasilieka teisę keisti planą pasikeitus aplinkybėms</w:t>
      </w:r>
    </w:p>
    <w:p w14:paraId="655D894C" w14:textId="77777777" w:rsidR="0080383D" w:rsidRPr="00C24D20" w:rsidRDefault="0080383D">
      <w:pPr>
        <w:tabs>
          <w:tab w:val="left" w:pos="6510"/>
        </w:tabs>
        <w:rPr>
          <w:sz w:val="22"/>
          <w:szCs w:val="22"/>
          <w:lang w:val="lt-LT"/>
        </w:rPr>
      </w:pPr>
    </w:p>
    <w:p w14:paraId="50692271" w14:textId="77777777" w:rsidR="0080383D" w:rsidRPr="00C24D20" w:rsidRDefault="00212799">
      <w:pPr>
        <w:tabs>
          <w:tab w:val="left" w:pos="6510"/>
        </w:tabs>
        <w:rPr>
          <w:sz w:val="22"/>
          <w:szCs w:val="22"/>
          <w:lang w:val="lt-LT"/>
        </w:rPr>
      </w:pPr>
      <w:r w:rsidRPr="00C24D20">
        <w:rPr>
          <w:sz w:val="22"/>
          <w:szCs w:val="22"/>
          <w:lang w:val="lt-LT"/>
        </w:rPr>
        <w:tab/>
      </w:r>
    </w:p>
    <w:p w14:paraId="6C5B303A" w14:textId="77777777" w:rsidR="0080383D" w:rsidRPr="00C24D20" w:rsidRDefault="0080383D">
      <w:pPr>
        <w:tabs>
          <w:tab w:val="left" w:pos="6510"/>
        </w:tabs>
        <w:rPr>
          <w:sz w:val="22"/>
          <w:szCs w:val="22"/>
          <w:lang w:val="lt-LT"/>
        </w:rPr>
      </w:pPr>
    </w:p>
    <w:p w14:paraId="0155FF7C" w14:textId="77777777" w:rsidR="0080383D" w:rsidRPr="00C24D20" w:rsidRDefault="0080383D">
      <w:pPr>
        <w:tabs>
          <w:tab w:val="left" w:pos="6510"/>
        </w:tabs>
        <w:rPr>
          <w:sz w:val="22"/>
          <w:szCs w:val="22"/>
          <w:lang w:val="lt-LT"/>
        </w:rPr>
      </w:pPr>
    </w:p>
    <w:p w14:paraId="5B36E66D" w14:textId="77777777" w:rsidR="0080383D" w:rsidRPr="00C24D20" w:rsidRDefault="0080383D">
      <w:pPr>
        <w:tabs>
          <w:tab w:val="left" w:pos="6510"/>
        </w:tabs>
        <w:rPr>
          <w:sz w:val="22"/>
          <w:szCs w:val="22"/>
          <w:lang w:val="lt-LT"/>
        </w:rPr>
      </w:pPr>
    </w:p>
    <w:p w14:paraId="6432CE25" w14:textId="77777777" w:rsidR="0080383D" w:rsidRPr="00C24D20" w:rsidRDefault="0080383D">
      <w:pPr>
        <w:tabs>
          <w:tab w:val="left" w:pos="6510"/>
        </w:tabs>
        <w:rPr>
          <w:sz w:val="22"/>
          <w:szCs w:val="22"/>
          <w:lang w:val="lt-LT"/>
        </w:rPr>
      </w:pPr>
    </w:p>
    <w:p w14:paraId="0C1B51FD" w14:textId="77777777" w:rsidR="0080383D" w:rsidRPr="00C24D20" w:rsidRDefault="0080383D">
      <w:pPr>
        <w:tabs>
          <w:tab w:val="left" w:pos="6510"/>
        </w:tabs>
        <w:rPr>
          <w:sz w:val="22"/>
          <w:szCs w:val="22"/>
          <w:lang w:val="lt-LT"/>
        </w:rPr>
      </w:pPr>
    </w:p>
    <w:sectPr w:rsidR="0080383D" w:rsidRPr="00C24D20">
      <w:pgSz w:w="16840" w:h="11907" w:orient="landscape"/>
      <w:pgMar w:top="851" w:right="1134" w:bottom="567" w:left="1134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" w:fontKey="{F0862B53-A0E0-4E6F-8CDD-B6B987594D92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2" w:fontKey="{6B24F78A-AE44-48C2-8F91-D316B115C63E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80B9A331-C3F4-4CCD-A261-C2C368440A5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2DC1"/>
    <w:multiLevelType w:val="hybridMultilevel"/>
    <w:tmpl w:val="83F85308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D36D0"/>
    <w:multiLevelType w:val="multilevel"/>
    <w:tmpl w:val="21DA169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973DC"/>
    <w:multiLevelType w:val="multilevel"/>
    <w:tmpl w:val="099E2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085F9A"/>
    <w:multiLevelType w:val="hybridMultilevel"/>
    <w:tmpl w:val="3ED6F70C"/>
    <w:lvl w:ilvl="0" w:tplc="799A764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8D6A7C"/>
    <w:multiLevelType w:val="hybridMultilevel"/>
    <w:tmpl w:val="0B46FA7E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998180">
    <w:abstractNumId w:val="1"/>
  </w:num>
  <w:num w:numId="2" w16cid:durableId="2138913723">
    <w:abstractNumId w:val="3"/>
  </w:num>
  <w:num w:numId="3" w16cid:durableId="1538853309">
    <w:abstractNumId w:val="0"/>
  </w:num>
  <w:num w:numId="4" w16cid:durableId="645934116">
    <w:abstractNumId w:val="4"/>
  </w:num>
  <w:num w:numId="5" w16cid:durableId="793258875">
    <w:abstractNumId w:val="2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3D"/>
    <w:rsid w:val="0011047F"/>
    <w:rsid w:val="001535C0"/>
    <w:rsid w:val="001C0592"/>
    <w:rsid w:val="001F4076"/>
    <w:rsid w:val="00205EEC"/>
    <w:rsid w:val="00212799"/>
    <w:rsid w:val="002E576A"/>
    <w:rsid w:val="00373D43"/>
    <w:rsid w:val="003F5D71"/>
    <w:rsid w:val="00484500"/>
    <w:rsid w:val="00486199"/>
    <w:rsid w:val="004F4AF0"/>
    <w:rsid w:val="005379B4"/>
    <w:rsid w:val="005E07F9"/>
    <w:rsid w:val="00742749"/>
    <w:rsid w:val="00802B12"/>
    <w:rsid w:val="0080383D"/>
    <w:rsid w:val="00886903"/>
    <w:rsid w:val="00895D31"/>
    <w:rsid w:val="009404D5"/>
    <w:rsid w:val="00BA10C3"/>
    <w:rsid w:val="00BA1BB8"/>
    <w:rsid w:val="00C161FA"/>
    <w:rsid w:val="00C24D20"/>
    <w:rsid w:val="00CA0656"/>
    <w:rsid w:val="00CC57E5"/>
    <w:rsid w:val="00FD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80D1"/>
  <w15:docId w15:val="{EF582EE6-841F-459E-A9CB-D5579DEF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raopastraipa">
    <w:name w:val="List Paragraph"/>
    <w:basedOn w:val="prastasis"/>
    <w:uiPriority w:val="34"/>
    <w:qFormat/>
    <w:rsid w:val="00CA0656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486199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7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6783</Words>
  <Characters>3867</Characters>
  <Application>Microsoft Office Word</Application>
  <DocSecurity>0</DocSecurity>
  <Lines>32</Lines>
  <Paragraphs>21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Gitana Kruopienė</cp:lastModifiedBy>
  <cp:revision>4</cp:revision>
  <cp:lastPrinted>2026-11-03T09:14:00Z</cp:lastPrinted>
  <dcterms:created xsi:type="dcterms:W3CDTF">2026-10-30T07:23:00Z</dcterms:created>
  <dcterms:modified xsi:type="dcterms:W3CDTF">2026-11-03T09:48:00Z</dcterms:modified>
</cp:coreProperties>
</file>